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C66A" w14:textId="734EBA45" w:rsidR="00DC0849" w:rsidRPr="00624889" w:rsidRDefault="00624889" w:rsidP="00DC084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B560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ETKİNLİK UYGULAMA FORMU</w:t>
      </w:r>
    </w:p>
    <w:p w14:paraId="12E83015" w14:textId="77777777" w:rsidR="00624889" w:rsidRPr="00624889" w:rsidRDefault="00624889" w:rsidP="0062488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</w:pPr>
      <w:r w:rsidRPr="0062488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  <w:t xml:space="preserve">Bursa Uludağ Üniversitesi Eğitim Fakültesi </w:t>
      </w:r>
    </w:p>
    <w:p w14:paraId="70896184" w14:textId="77777777" w:rsidR="00624889" w:rsidRPr="00624889" w:rsidRDefault="00624889" w:rsidP="0062488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</w:pPr>
      <w:r w:rsidRPr="0062488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  <w:t>Okul Öncesi Eğitimi Ana Bilim Dalı</w:t>
      </w:r>
    </w:p>
    <w:p w14:paraId="616F0557" w14:textId="77777777" w:rsidR="00624889" w:rsidRPr="00624889" w:rsidRDefault="00624889" w:rsidP="0062488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</w:pPr>
      <w:r w:rsidRPr="0062488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  <w:t>20…-20… Eğitim-Öğretim Yılı Güz / Bahar Dönemi</w:t>
      </w:r>
    </w:p>
    <w:p w14:paraId="5304489C" w14:textId="77777777" w:rsidR="00FC682A" w:rsidRPr="00FC682A" w:rsidRDefault="00624889" w:rsidP="00FC682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tr-TR"/>
          <w14:ligatures w14:val="standardContextual"/>
        </w:rPr>
      </w:pPr>
      <w:r w:rsidRPr="00FC6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tr-TR"/>
          <w14:ligatures w14:val="standardContextual"/>
        </w:rPr>
        <w:t xml:space="preserve">Öğretmen Adayının Adı Soyadı:                      </w:t>
      </w:r>
      <w:r w:rsidRPr="00FC6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tr-TR"/>
          <w14:ligatures w14:val="standardContextual"/>
        </w:rPr>
        <w:tab/>
      </w:r>
    </w:p>
    <w:p w14:paraId="7B2CD0EA" w14:textId="3FC711D7" w:rsidR="00624889" w:rsidRPr="00FC682A" w:rsidRDefault="00624889" w:rsidP="00FC682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tr-TR"/>
          <w14:ligatures w14:val="standardContextual"/>
        </w:rPr>
      </w:pPr>
      <w:r w:rsidRPr="00FC6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tr-TR"/>
          <w14:ligatures w14:val="standardContextual"/>
        </w:rPr>
        <w:t>Uygulama Okulu:</w:t>
      </w:r>
    </w:p>
    <w:tbl>
      <w:tblPr>
        <w:tblStyle w:val="TabloKlavuzu1"/>
        <w:tblW w:w="5073" w:type="pct"/>
        <w:jc w:val="center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299"/>
      </w:tblGrid>
      <w:tr w:rsidR="00624889" w:rsidRPr="00624889" w14:paraId="51DBE78B" w14:textId="77777777" w:rsidTr="003A3DE2">
        <w:trPr>
          <w:trHeight w:val="635"/>
          <w:jc w:val="center"/>
        </w:trPr>
        <w:tc>
          <w:tcPr>
            <w:tcW w:w="1250" w:type="pct"/>
            <w:vAlign w:val="center"/>
          </w:tcPr>
          <w:p w14:paraId="015799F2" w14:textId="77777777" w:rsidR="00624889" w:rsidRPr="00624889" w:rsidRDefault="00624889" w:rsidP="00624889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624889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Etkinlikler</w:t>
            </w:r>
          </w:p>
        </w:tc>
        <w:tc>
          <w:tcPr>
            <w:tcW w:w="1250" w:type="pct"/>
            <w:vAlign w:val="center"/>
          </w:tcPr>
          <w:p w14:paraId="18B992FC" w14:textId="77777777" w:rsidR="00624889" w:rsidRPr="00624889" w:rsidRDefault="00624889" w:rsidP="00624889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624889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Tarih</w:t>
            </w:r>
          </w:p>
        </w:tc>
        <w:tc>
          <w:tcPr>
            <w:tcW w:w="1250" w:type="pct"/>
            <w:vAlign w:val="center"/>
          </w:tcPr>
          <w:p w14:paraId="22489E9F" w14:textId="77777777" w:rsidR="00624889" w:rsidRPr="00624889" w:rsidRDefault="00624889" w:rsidP="00624889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624889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Etkinlik Adı</w:t>
            </w:r>
          </w:p>
        </w:tc>
        <w:tc>
          <w:tcPr>
            <w:tcW w:w="1250" w:type="pct"/>
            <w:vAlign w:val="center"/>
          </w:tcPr>
          <w:p w14:paraId="56FA0D45" w14:textId="77777777" w:rsidR="00624889" w:rsidRPr="00624889" w:rsidRDefault="00624889" w:rsidP="00624889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624889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>Etkinlik Çeşidi (Uygulama Şekli)</w:t>
            </w:r>
          </w:p>
        </w:tc>
      </w:tr>
      <w:tr w:rsidR="00B45636" w:rsidRPr="00624889" w14:paraId="5A1DF5DA" w14:textId="77777777" w:rsidTr="003A3DE2">
        <w:trPr>
          <w:trHeight w:val="655"/>
          <w:jc w:val="center"/>
        </w:trPr>
        <w:tc>
          <w:tcPr>
            <w:tcW w:w="1250" w:type="pct"/>
            <w:vAlign w:val="center"/>
          </w:tcPr>
          <w:p w14:paraId="7C4EAEFC" w14:textId="75B8BCBD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E6368">
              <w:rPr>
                <w:b/>
                <w:sz w:val="24"/>
                <w:szCs w:val="24"/>
              </w:rPr>
              <w:t>Türkçe</w:t>
            </w:r>
            <w:r>
              <w:rPr>
                <w:b/>
                <w:sz w:val="24"/>
                <w:szCs w:val="24"/>
              </w:rPr>
              <w:t xml:space="preserve"> Alanı</w:t>
            </w:r>
          </w:p>
        </w:tc>
        <w:tc>
          <w:tcPr>
            <w:tcW w:w="1250" w:type="pct"/>
            <w:vAlign w:val="center"/>
          </w:tcPr>
          <w:p w14:paraId="719C0489" w14:textId="77777777" w:rsidR="00B45636" w:rsidRPr="00624889" w:rsidRDefault="00B45636" w:rsidP="00B45636">
            <w:pPr>
              <w:spacing w:line="276" w:lineRule="auto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966F9E1" w14:textId="77777777" w:rsidR="00B45636" w:rsidRPr="00624889" w:rsidRDefault="00B45636" w:rsidP="00B45636">
            <w:pPr>
              <w:spacing w:line="276" w:lineRule="auto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E8CD4D3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0BCD8350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663353AD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786A9D75" w14:textId="77777777" w:rsidTr="003A3DE2">
        <w:trPr>
          <w:trHeight w:val="635"/>
          <w:jc w:val="center"/>
        </w:trPr>
        <w:tc>
          <w:tcPr>
            <w:tcW w:w="1250" w:type="pct"/>
            <w:vAlign w:val="center"/>
          </w:tcPr>
          <w:p w14:paraId="30EC4DC2" w14:textId="77777777" w:rsidR="00B45636" w:rsidRDefault="00B45636" w:rsidP="00B456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A6D9C83" w14:textId="746FCA43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E6368">
              <w:rPr>
                <w:b/>
                <w:sz w:val="24"/>
                <w:szCs w:val="24"/>
              </w:rPr>
              <w:t>Matematik</w:t>
            </w:r>
            <w:r>
              <w:rPr>
                <w:b/>
                <w:sz w:val="24"/>
                <w:szCs w:val="24"/>
              </w:rPr>
              <w:t xml:space="preserve"> Alanı</w:t>
            </w:r>
            <w:r w:rsidRPr="009E636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6A1A3224" w14:textId="77777777" w:rsidR="00B45636" w:rsidRPr="00624889" w:rsidRDefault="00B45636" w:rsidP="00B45636">
            <w:pPr>
              <w:spacing w:line="276" w:lineRule="auto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0A028625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DE0DE9C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56C8BDBE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6E240F44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4B7B231C" w14:textId="77777777" w:rsidTr="003A3DE2">
        <w:trPr>
          <w:trHeight w:val="655"/>
          <w:jc w:val="center"/>
        </w:trPr>
        <w:tc>
          <w:tcPr>
            <w:tcW w:w="1250" w:type="pct"/>
            <w:vAlign w:val="center"/>
          </w:tcPr>
          <w:p w14:paraId="2D279827" w14:textId="09201405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E6368">
              <w:rPr>
                <w:b/>
                <w:sz w:val="24"/>
                <w:szCs w:val="24"/>
              </w:rPr>
              <w:t xml:space="preserve">Fen </w:t>
            </w:r>
            <w:r>
              <w:rPr>
                <w:b/>
                <w:sz w:val="24"/>
                <w:szCs w:val="24"/>
              </w:rPr>
              <w:t>Alanı</w:t>
            </w:r>
          </w:p>
        </w:tc>
        <w:tc>
          <w:tcPr>
            <w:tcW w:w="1250" w:type="pct"/>
            <w:vAlign w:val="center"/>
          </w:tcPr>
          <w:p w14:paraId="6304D360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B2E0774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FE0D777" w14:textId="77777777" w:rsidR="00B45636" w:rsidRPr="00624889" w:rsidRDefault="00B45636" w:rsidP="00B45636">
            <w:pPr>
              <w:spacing w:line="276" w:lineRule="auto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2FB6C068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110016E6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2EDDA623" w14:textId="77777777" w:rsidTr="003A3DE2">
        <w:trPr>
          <w:trHeight w:val="635"/>
          <w:jc w:val="center"/>
        </w:trPr>
        <w:tc>
          <w:tcPr>
            <w:tcW w:w="1250" w:type="pct"/>
            <w:vAlign w:val="center"/>
          </w:tcPr>
          <w:p w14:paraId="4DFED3CB" w14:textId="350BB262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sz w:val="24"/>
                <w:szCs w:val="24"/>
              </w:rPr>
              <w:t>Sosyal Alan</w:t>
            </w:r>
          </w:p>
        </w:tc>
        <w:tc>
          <w:tcPr>
            <w:tcW w:w="1250" w:type="pct"/>
            <w:vAlign w:val="center"/>
          </w:tcPr>
          <w:p w14:paraId="440FFECB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4AE88BD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26C09015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44642BCD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51F13DD3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31C02FFA" w14:textId="77777777" w:rsidTr="003A3DE2">
        <w:trPr>
          <w:trHeight w:val="635"/>
          <w:jc w:val="center"/>
        </w:trPr>
        <w:tc>
          <w:tcPr>
            <w:tcW w:w="1250" w:type="pct"/>
            <w:vAlign w:val="center"/>
          </w:tcPr>
          <w:p w14:paraId="083B686E" w14:textId="1DD16CF9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E6368">
              <w:rPr>
                <w:b/>
                <w:sz w:val="24"/>
                <w:szCs w:val="24"/>
              </w:rPr>
              <w:t>Hareket</w:t>
            </w:r>
            <w:r>
              <w:rPr>
                <w:b/>
                <w:sz w:val="24"/>
                <w:szCs w:val="24"/>
              </w:rPr>
              <w:t xml:space="preserve"> ve Sağlık Alanı</w:t>
            </w:r>
          </w:p>
        </w:tc>
        <w:tc>
          <w:tcPr>
            <w:tcW w:w="1250" w:type="pct"/>
            <w:vAlign w:val="center"/>
          </w:tcPr>
          <w:p w14:paraId="6A220406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36013FA2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8F30171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4D8B32D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702AB720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2E5A33C3" w14:textId="77777777" w:rsidTr="003A3DE2">
        <w:trPr>
          <w:trHeight w:val="655"/>
          <w:jc w:val="center"/>
        </w:trPr>
        <w:tc>
          <w:tcPr>
            <w:tcW w:w="1250" w:type="pct"/>
            <w:vAlign w:val="center"/>
          </w:tcPr>
          <w:p w14:paraId="34FD4C48" w14:textId="028A4A6A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9E6368">
              <w:rPr>
                <w:b/>
                <w:sz w:val="24"/>
                <w:szCs w:val="24"/>
              </w:rPr>
              <w:t>Sanat</w:t>
            </w:r>
            <w:r>
              <w:rPr>
                <w:b/>
                <w:sz w:val="24"/>
                <w:szCs w:val="24"/>
              </w:rPr>
              <w:t xml:space="preserve"> Alanı</w:t>
            </w:r>
          </w:p>
        </w:tc>
        <w:tc>
          <w:tcPr>
            <w:tcW w:w="1250" w:type="pct"/>
            <w:vAlign w:val="center"/>
          </w:tcPr>
          <w:p w14:paraId="7464446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5A183AE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04576B6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63E80F6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58A4338B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230FBBDC" w14:textId="77777777" w:rsidTr="003A3DE2">
        <w:trPr>
          <w:trHeight w:val="635"/>
          <w:jc w:val="center"/>
        </w:trPr>
        <w:tc>
          <w:tcPr>
            <w:tcW w:w="1250" w:type="pct"/>
            <w:vAlign w:val="center"/>
          </w:tcPr>
          <w:p w14:paraId="558098A1" w14:textId="00504B92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sz w:val="24"/>
                <w:szCs w:val="24"/>
              </w:rPr>
              <w:t>Müzik alanı</w:t>
            </w:r>
          </w:p>
        </w:tc>
        <w:tc>
          <w:tcPr>
            <w:tcW w:w="1250" w:type="pct"/>
            <w:vAlign w:val="center"/>
          </w:tcPr>
          <w:p w14:paraId="416C3BB2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03AE205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DFDC92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2C1B00BD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22F81A25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45636" w:rsidRPr="00624889" w14:paraId="6E24BE9F" w14:textId="77777777" w:rsidTr="003A3DE2">
        <w:trPr>
          <w:trHeight w:val="655"/>
          <w:jc w:val="center"/>
        </w:trPr>
        <w:tc>
          <w:tcPr>
            <w:tcW w:w="1250" w:type="pct"/>
            <w:vAlign w:val="center"/>
          </w:tcPr>
          <w:p w14:paraId="12773320" w14:textId="77777777" w:rsidR="00B45636" w:rsidRDefault="00B45636" w:rsidP="00B4563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Okul Dışı Öğrenme </w:t>
            </w:r>
          </w:p>
          <w:p w14:paraId="2DA6A62A" w14:textId="01F0FB8A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8C65B5">
              <w:rPr>
                <w:b/>
              </w:rPr>
              <w:t>(</w:t>
            </w:r>
            <w:proofErr w:type="gramStart"/>
            <w:r w:rsidRPr="008C65B5">
              <w:rPr>
                <w:b/>
              </w:rPr>
              <w:t>İmkan</w:t>
            </w:r>
            <w:proofErr w:type="gramEnd"/>
            <w:r w:rsidRPr="008C65B5">
              <w:rPr>
                <w:b/>
              </w:rPr>
              <w:t xml:space="preserve"> varsa yapılacaktır.)</w:t>
            </w:r>
          </w:p>
        </w:tc>
        <w:tc>
          <w:tcPr>
            <w:tcW w:w="1250" w:type="pct"/>
            <w:vAlign w:val="center"/>
          </w:tcPr>
          <w:p w14:paraId="6D41586C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EEA05C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2ED1F93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0DE13AB9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50" w:type="pct"/>
            <w:vAlign w:val="center"/>
          </w:tcPr>
          <w:p w14:paraId="1496897A" w14:textId="77777777" w:rsidR="00B45636" w:rsidRPr="00624889" w:rsidRDefault="00B45636" w:rsidP="00B45636">
            <w:pPr>
              <w:spacing w:line="276" w:lineRule="auto"/>
              <w:jc w:val="center"/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1C63AA7" w14:textId="7765786F" w:rsidR="0096554E" w:rsidRPr="00624889" w:rsidRDefault="00624889" w:rsidP="0062488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</w:pPr>
      <w:r w:rsidRPr="0062488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  <w:t xml:space="preserve">Uygulama Öğretmeni </w:t>
      </w:r>
      <w:r w:rsidRPr="00624889">
        <w:rPr>
          <w:rFonts w:ascii="Times New Roman" w:eastAsia="Times New Roman" w:hAnsi="Times New Roman" w:cs="Times New Roman"/>
          <w:kern w:val="2"/>
          <w:sz w:val="24"/>
          <w:szCs w:val="24"/>
          <w:lang w:eastAsia="tr-TR"/>
          <w14:ligatures w14:val="standardContextual"/>
        </w:rPr>
        <w:br/>
        <w:t>Adı Soyadı/İmzası</w:t>
      </w:r>
    </w:p>
    <w:sectPr w:rsidR="0096554E" w:rsidRPr="0062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4E"/>
    <w:rsid w:val="000501DC"/>
    <w:rsid w:val="000A4EDA"/>
    <w:rsid w:val="00167A2C"/>
    <w:rsid w:val="003A0418"/>
    <w:rsid w:val="004F3521"/>
    <w:rsid w:val="00624889"/>
    <w:rsid w:val="00636DBA"/>
    <w:rsid w:val="006F6C2C"/>
    <w:rsid w:val="0096554E"/>
    <w:rsid w:val="00AD04CC"/>
    <w:rsid w:val="00B45636"/>
    <w:rsid w:val="00B93D5B"/>
    <w:rsid w:val="00BF7719"/>
    <w:rsid w:val="00DC0849"/>
    <w:rsid w:val="00ED7CBB"/>
    <w:rsid w:val="00FA214B"/>
    <w:rsid w:val="00FC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ABED"/>
  <w15:chartTrackingRefBased/>
  <w15:docId w15:val="{04FB51C3-C3A0-4E03-94EA-9F6DB56E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24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</dc:creator>
  <cp:keywords/>
  <dc:description/>
  <cp:lastModifiedBy>Gülden  Altın</cp:lastModifiedBy>
  <cp:revision>11</cp:revision>
  <dcterms:created xsi:type="dcterms:W3CDTF">2016-09-23T05:19:00Z</dcterms:created>
  <dcterms:modified xsi:type="dcterms:W3CDTF">2025-10-01T07:40:00Z</dcterms:modified>
</cp:coreProperties>
</file>